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2F7" w:rsidRPr="00B679F3" w:rsidRDefault="00B679F3" w:rsidP="00B679F3">
      <w:pPr>
        <w:pStyle w:val="Title"/>
        <w:rPr>
          <w:noProof/>
        </w:rPr>
      </w:pPr>
      <w:r w:rsidRPr="00B679F3">
        <w:rPr>
          <w:noProof/>
        </w:rPr>
        <w:t>Multiple If Conditions</w:t>
      </w:r>
    </w:p>
    <w:p w:rsidR="00B679F3" w:rsidRDefault="00B679F3" w:rsidP="00B679F3">
      <w:pPr>
        <w:pStyle w:val="ListParagraph"/>
        <w:ind w:left="0"/>
        <w:rPr>
          <w:noProof/>
        </w:rPr>
      </w:pPr>
      <w:r w:rsidRPr="00B679F3">
        <w:rPr>
          <w:b/>
          <w:noProof/>
        </w:rPr>
        <w:t>Objective:</w:t>
      </w:r>
      <w:r>
        <w:rPr>
          <w:noProof/>
        </w:rPr>
        <w:t xml:space="preserve"> For city Pune status should be 1, for Mumbai it should be 2, for Delhi it should be 3 and for any other city the status should be 4.</w:t>
      </w:r>
    </w:p>
    <w:p w:rsidR="00B679F3" w:rsidRDefault="00B679F3" w:rsidP="00B679F3">
      <w:pPr>
        <w:pStyle w:val="ListParagraph"/>
        <w:ind w:left="0"/>
        <w:rPr>
          <w:noProof/>
        </w:rPr>
      </w:pPr>
    </w:p>
    <w:p w:rsidR="00B679F3" w:rsidRDefault="00B679F3" w:rsidP="00B679F3">
      <w:pPr>
        <w:pStyle w:val="ListParagraph"/>
        <w:ind w:left="0"/>
        <w:rPr>
          <w:noProof/>
        </w:rPr>
      </w:pPr>
      <w:r>
        <w:rPr>
          <w:noProof/>
        </w:rPr>
        <w:t>Steps:</w:t>
      </w:r>
    </w:p>
    <w:p w:rsidR="00B679F3" w:rsidRDefault="00B679F3" w:rsidP="00B679F3">
      <w:pPr>
        <w:pStyle w:val="ListParagraph"/>
        <w:ind w:left="0"/>
        <w:rPr>
          <w:noProof/>
        </w:rPr>
      </w:pPr>
    </w:p>
    <w:p w:rsidR="00C632B1" w:rsidRDefault="005522F7" w:rsidP="005522F7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>From A1 cell enter following data:</w:t>
      </w:r>
    </w:p>
    <w:tbl>
      <w:tblPr>
        <w:tblW w:w="5760" w:type="dxa"/>
        <w:tblInd w:w="93" w:type="dxa"/>
        <w:tblLook w:val="04A0" w:firstRow="1" w:lastRow="0" w:firstColumn="1" w:lastColumn="0" w:noHBand="0" w:noVBand="1"/>
      </w:tblPr>
      <w:tblGrid>
        <w:gridCol w:w="1920"/>
        <w:gridCol w:w="1920"/>
        <w:gridCol w:w="1920"/>
      </w:tblGrid>
      <w:tr w:rsidR="005522F7" w:rsidRPr="005522F7" w:rsidTr="005522F7">
        <w:trPr>
          <w:trHeight w:val="510"/>
        </w:trPr>
        <w:tc>
          <w:tcPr>
            <w:tcW w:w="19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City Id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City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Status</w:t>
            </w:r>
          </w:p>
        </w:tc>
      </w:tr>
      <w:tr w:rsidR="005522F7" w:rsidRPr="005522F7" w:rsidTr="005522F7">
        <w:trPr>
          <w:trHeight w:val="52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C1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Pune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 </w:t>
            </w:r>
          </w:p>
        </w:tc>
      </w:tr>
      <w:tr w:rsidR="005522F7" w:rsidRPr="005522F7" w:rsidTr="005522F7">
        <w:trPr>
          <w:trHeight w:val="52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C2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Mumbai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 </w:t>
            </w:r>
          </w:p>
        </w:tc>
      </w:tr>
      <w:tr w:rsidR="005522F7" w:rsidRPr="005522F7" w:rsidTr="005522F7">
        <w:trPr>
          <w:trHeight w:val="52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C3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Delhi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 </w:t>
            </w:r>
          </w:p>
        </w:tc>
      </w:tr>
      <w:tr w:rsidR="005522F7" w:rsidRPr="005522F7" w:rsidTr="005522F7">
        <w:trPr>
          <w:trHeight w:val="540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C4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Chennai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522F7" w:rsidRPr="005522F7" w:rsidRDefault="005522F7" w:rsidP="005522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</w:pPr>
            <w:r w:rsidRPr="005522F7">
              <w:rPr>
                <w:rFonts w:ascii="Calibri" w:eastAsia="Times New Roman" w:hAnsi="Calibri" w:cs="Times New Roman"/>
                <w:color w:val="000000"/>
                <w:sz w:val="40"/>
                <w:szCs w:val="40"/>
              </w:rPr>
              <w:t> </w:t>
            </w:r>
          </w:p>
        </w:tc>
      </w:tr>
    </w:tbl>
    <w:p w:rsidR="005522F7" w:rsidRDefault="005522F7">
      <w:pPr>
        <w:rPr>
          <w:noProof/>
        </w:rPr>
      </w:pPr>
    </w:p>
    <w:p w:rsidR="005522F7" w:rsidRDefault="005522F7" w:rsidP="005522F7">
      <w:pPr>
        <w:pStyle w:val="ListParagraph"/>
        <w:numPr>
          <w:ilvl w:val="0"/>
          <w:numId w:val="1"/>
        </w:numPr>
        <w:rPr>
          <w:noProof/>
        </w:rPr>
      </w:pPr>
      <w:r>
        <w:rPr>
          <w:noProof/>
        </w:rPr>
        <w:t xml:space="preserve">Select C2 Cell. </w:t>
      </w:r>
    </w:p>
    <w:p w:rsidR="005522F7" w:rsidRDefault="005522F7" w:rsidP="005522F7">
      <w:pPr>
        <w:pStyle w:val="ListParagraph"/>
        <w:numPr>
          <w:ilvl w:val="0"/>
          <w:numId w:val="1"/>
        </w:numPr>
        <w:rPr>
          <w:noProof/>
        </w:rPr>
      </w:pPr>
      <w:r w:rsidRPr="005522F7">
        <w:rPr>
          <w:noProof/>
        </w:rPr>
        <w:t xml:space="preserve"> Open Function Arguments Window of If Function .</w:t>
      </w:r>
    </w:p>
    <w:p w:rsidR="005522F7" w:rsidRDefault="005522F7">
      <w:r>
        <w:rPr>
          <w:noProof/>
        </w:rPr>
        <w:drawing>
          <wp:inline distT="0" distB="0" distL="0" distR="0">
            <wp:extent cx="5372100" cy="28098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2F7" w:rsidRDefault="005522F7"/>
    <w:p w:rsidR="005522F7" w:rsidRDefault="00F81D44" w:rsidP="005522F7">
      <w:pPr>
        <w:pStyle w:val="ListParagraph"/>
        <w:numPr>
          <w:ilvl w:val="0"/>
          <w:numId w:val="1"/>
        </w:numPr>
      </w:pPr>
      <w:r>
        <w:t>* Now click on If in the Name box as shown next –</w:t>
      </w:r>
    </w:p>
    <w:p w:rsidR="00F81D44" w:rsidRDefault="00F81D44" w:rsidP="00F81D44">
      <w:pPr>
        <w:pStyle w:val="ListParagraph"/>
      </w:pPr>
    </w:p>
    <w:p w:rsidR="00CF65E1" w:rsidRDefault="00CF65E1" w:rsidP="00CF65E1">
      <w:pPr>
        <w:pStyle w:val="ListParagraph"/>
        <w:ind w:left="0"/>
      </w:pPr>
      <w:r>
        <w:rPr>
          <w:noProof/>
        </w:rPr>
        <w:lastRenderedPageBreak/>
        <w:drawing>
          <wp:inline distT="0" distB="0" distL="0" distR="0">
            <wp:extent cx="5934075" cy="2419350"/>
            <wp:effectExtent l="19050" t="19050" r="28575" b="190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193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CF65E1" w:rsidRDefault="00CF65E1" w:rsidP="00CF65E1">
      <w:pPr>
        <w:pStyle w:val="ListParagraph"/>
        <w:ind w:left="0"/>
      </w:pPr>
    </w:p>
    <w:p w:rsidR="00CF65E1" w:rsidRDefault="00CF65E1" w:rsidP="00CF65E1">
      <w:pPr>
        <w:pStyle w:val="ListParagraph"/>
        <w:ind w:left="0"/>
      </w:pPr>
    </w:p>
    <w:p w:rsidR="004E2D36" w:rsidRDefault="004E2D36" w:rsidP="00CF65E1">
      <w:pPr>
        <w:pStyle w:val="ListParagraph"/>
        <w:ind w:left="0"/>
      </w:pPr>
      <w:r>
        <w:t>5)</w:t>
      </w:r>
    </w:p>
    <w:p w:rsidR="004E2D36" w:rsidRDefault="004E2D36" w:rsidP="00CF65E1">
      <w:pPr>
        <w:pStyle w:val="ListParagraph"/>
        <w:ind w:left="0"/>
      </w:pPr>
      <w:r>
        <w:rPr>
          <w:noProof/>
        </w:rPr>
        <w:drawing>
          <wp:inline distT="0" distB="0" distL="0" distR="0">
            <wp:extent cx="5934075" cy="2333625"/>
            <wp:effectExtent l="19050" t="19050" r="28575" b="285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336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4E2D36" w:rsidRDefault="004E2D36" w:rsidP="00CF65E1">
      <w:pPr>
        <w:pStyle w:val="ListParagraph"/>
        <w:ind w:left="0"/>
      </w:pPr>
    </w:p>
    <w:p w:rsidR="004E2D36" w:rsidRDefault="004E2D36" w:rsidP="00CF65E1">
      <w:pPr>
        <w:pStyle w:val="ListParagraph"/>
        <w:ind w:left="0"/>
      </w:pPr>
      <w:r>
        <w:t>6)</w:t>
      </w:r>
    </w:p>
    <w:p w:rsidR="004E2D36" w:rsidRDefault="004E2D36" w:rsidP="00CF65E1">
      <w:pPr>
        <w:pStyle w:val="ListParagraph"/>
        <w:ind w:left="0"/>
      </w:pPr>
    </w:p>
    <w:p w:rsidR="00D275FA" w:rsidRDefault="00D275FA" w:rsidP="00CF65E1">
      <w:pPr>
        <w:pStyle w:val="ListParagraph"/>
        <w:ind w:left="0"/>
      </w:pPr>
      <w:r>
        <w:rPr>
          <w:noProof/>
        </w:rPr>
        <w:lastRenderedPageBreak/>
        <w:drawing>
          <wp:inline distT="0" distB="0" distL="0" distR="0">
            <wp:extent cx="5934075" cy="2581275"/>
            <wp:effectExtent l="19050" t="19050" r="28575" b="285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581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D275FA" w:rsidRDefault="00D275FA" w:rsidP="00CF65E1">
      <w:pPr>
        <w:pStyle w:val="ListParagraph"/>
        <w:ind w:left="0"/>
      </w:pPr>
    </w:p>
    <w:p w:rsidR="00D275FA" w:rsidRDefault="00D275FA" w:rsidP="00CF65E1">
      <w:pPr>
        <w:pStyle w:val="ListParagraph"/>
        <w:ind w:left="0"/>
      </w:pPr>
      <w:r>
        <w:t>7)</w:t>
      </w:r>
      <w:r w:rsidR="009149DE">
        <w:t xml:space="preserve"> Directly enter 4 in Value_if_False as shown next  --</w:t>
      </w:r>
      <w:bookmarkStart w:id="0" w:name="_GoBack"/>
      <w:bookmarkEnd w:id="0"/>
    </w:p>
    <w:p w:rsidR="00D275FA" w:rsidRDefault="00D275FA" w:rsidP="00CF65E1">
      <w:pPr>
        <w:pStyle w:val="ListParagraph"/>
        <w:ind w:left="0"/>
      </w:pPr>
    </w:p>
    <w:p w:rsidR="00947393" w:rsidRDefault="00947393" w:rsidP="00CF65E1">
      <w:pPr>
        <w:pStyle w:val="ListParagraph"/>
        <w:ind w:left="0"/>
      </w:pPr>
      <w:r>
        <w:rPr>
          <w:noProof/>
        </w:rPr>
        <w:drawing>
          <wp:inline distT="0" distB="0" distL="0" distR="0">
            <wp:extent cx="5934075" cy="2990850"/>
            <wp:effectExtent l="19050" t="19050" r="28575" b="190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9908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947393" w:rsidRDefault="00947393" w:rsidP="00CF65E1">
      <w:pPr>
        <w:pStyle w:val="ListParagraph"/>
        <w:ind w:left="0"/>
      </w:pPr>
    </w:p>
    <w:p w:rsidR="00155E54" w:rsidRDefault="00155E54" w:rsidP="00CF65E1">
      <w:pPr>
        <w:pStyle w:val="ListParagraph"/>
        <w:ind w:left="0"/>
      </w:pPr>
    </w:p>
    <w:p w:rsidR="00933079" w:rsidRDefault="00933079" w:rsidP="00CF65E1">
      <w:pPr>
        <w:pStyle w:val="ListParagraph"/>
        <w:ind w:left="0"/>
      </w:pPr>
      <w:r>
        <w:t>8)</w:t>
      </w:r>
    </w:p>
    <w:p w:rsidR="00933079" w:rsidRDefault="00933079" w:rsidP="00CF65E1">
      <w:pPr>
        <w:pStyle w:val="ListParagraph"/>
        <w:ind w:left="0"/>
      </w:pPr>
      <w:r>
        <w:rPr>
          <w:noProof/>
        </w:rPr>
        <w:lastRenderedPageBreak/>
        <w:drawing>
          <wp:inline distT="0" distB="0" distL="0" distR="0">
            <wp:extent cx="5943600" cy="2124075"/>
            <wp:effectExtent l="19050" t="19050" r="19050" b="285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240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947393" w:rsidRDefault="00947393" w:rsidP="00CF65E1">
      <w:pPr>
        <w:pStyle w:val="ListParagraph"/>
        <w:ind w:left="0"/>
      </w:pPr>
    </w:p>
    <w:p w:rsidR="00933079" w:rsidRDefault="001F1044" w:rsidP="00CF65E1">
      <w:pPr>
        <w:pStyle w:val="ListParagraph"/>
        <w:ind w:left="0"/>
      </w:pPr>
      <w:r>
        <w:t xml:space="preserve">9) </w:t>
      </w:r>
      <w:r w:rsidR="00B50BF1">
        <w:t>Drag down the formula!</w:t>
      </w:r>
    </w:p>
    <w:p w:rsidR="00B50BF1" w:rsidRDefault="00B50BF1" w:rsidP="00CF65E1">
      <w:pPr>
        <w:pStyle w:val="ListParagraph"/>
        <w:ind w:left="0"/>
      </w:pPr>
    </w:p>
    <w:p w:rsidR="00B50BF1" w:rsidRDefault="00C7516A" w:rsidP="00CF65E1">
      <w:pPr>
        <w:pStyle w:val="ListParagraph"/>
        <w:ind w:left="0"/>
      </w:pPr>
      <w:r>
        <w:rPr>
          <w:noProof/>
        </w:rPr>
        <w:drawing>
          <wp:inline distT="0" distB="0" distL="0" distR="0">
            <wp:extent cx="4229100" cy="2809875"/>
            <wp:effectExtent l="19050" t="19050" r="19050" b="2857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28098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C7516A" w:rsidRDefault="00C7516A" w:rsidP="00CF65E1">
      <w:pPr>
        <w:pStyle w:val="ListParagraph"/>
        <w:pBdr>
          <w:bottom w:val="single" w:sz="6" w:space="1" w:color="auto"/>
        </w:pBdr>
        <w:ind w:left="0"/>
      </w:pPr>
    </w:p>
    <w:p w:rsidR="00BA67E9" w:rsidRDefault="00BA67E9" w:rsidP="00CF65E1">
      <w:pPr>
        <w:pStyle w:val="ListParagraph"/>
        <w:ind w:left="0"/>
      </w:pPr>
    </w:p>
    <w:p w:rsidR="00BA67E9" w:rsidRDefault="00BA67E9" w:rsidP="00CF65E1">
      <w:pPr>
        <w:pStyle w:val="ListParagraph"/>
        <w:ind w:left="0"/>
      </w:pPr>
    </w:p>
    <w:sectPr w:rsidR="00BA67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A1" w:rsidRDefault="004C65A1" w:rsidP="005522F7">
      <w:pPr>
        <w:spacing w:after="0" w:line="240" w:lineRule="auto"/>
      </w:pPr>
      <w:r>
        <w:separator/>
      </w:r>
    </w:p>
  </w:endnote>
  <w:endnote w:type="continuationSeparator" w:id="0">
    <w:p w:rsidR="004C65A1" w:rsidRDefault="004C65A1" w:rsidP="00552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A1" w:rsidRDefault="004C65A1" w:rsidP="005522F7">
      <w:pPr>
        <w:spacing w:after="0" w:line="240" w:lineRule="auto"/>
      </w:pPr>
      <w:r>
        <w:separator/>
      </w:r>
    </w:p>
  </w:footnote>
  <w:footnote w:type="continuationSeparator" w:id="0">
    <w:p w:rsidR="004C65A1" w:rsidRDefault="004C65A1" w:rsidP="005522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2384B"/>
    <w:multiLevelType w:val="hybridMultilevel"/>
    <w:tmpl w:val="2C90E1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2F7"/>
    <w:rsid w:val="00003A7B"/>
    <w:rsid w:val="0000431D"/>
    <w:rsid w:val="000052AD"/>
    <w:rsid w:val="00013554"/>
    <w:rsid w:val="00013628"/>
    <w:rsid w:val="000141CC"/>
    <w:rsid w:val="00017DF3"/>
    <w:rsid w:val="000249E3"/>
    <w:rsid w:val="00025893"/>
    <w:rsid w:val="00027190"/>
    <w:rsid w:val="00027B1F"/>
    <w:rsid w:val="00032975"/>
    <w:rsid w:val="00032A15"/>
    <w:rsid w:val="0005092A"/>
    <w:rsid w:val="00054132"/>
    <w:rsid w:val="00054644"/>
    <w:rsid w:val="000548A5"/>
    <w:rsid w:val="00060C2C"/>
    <w:rsid w:val="000635E3"/>
    <w:rsid w:val="00071793"/>
    <w:rsid w:val="00075641"/>
    <w:rsid w:val="000808CA"/>
    <w:rsid w:val="00082BF7"/>
    <w:rsid w:val="00084C00"/>
    <w:rsid w:val="00091BDC"/>
    <w:rsid w:val="00092172"/>
    <w:rsid w:val="00094999"/>
    <w:rsid w:val="000A1575"/>
    <w:rsid w:val="000B594E"/>
    <w:rsid w:val="000D1EEE"/>
    <w:rsid w:val="000D2939"/>
    <w:rsid w:val="000D57A5"/>
    <w:rsid w:val="000E0605"/>
    <w:rsid w:val="000F230B"/>
    <w:rsid w:val="000F53C3"/>
    <w:rsid w:val="001048B1"/>
    <w:rsid w:val="001109CF"/>
    <w:rsid w:val="0011491F"/>
    <w:rsid w:val="001234F0"/>
    <w:rsid w:val="00124583"/>
    <w:rsid w:val="0012581B"/>
    <w:rsid w:val="001313A2"/>
    <w:rsid w:val="00142E7E"/>
    <w:rsid w:val="00144367"/>
    <w:rsid w:val="00144F2F"/>
    <w:rsid w:val="00151E07"/>
    <w:rsid w:val="0015262E"/>
    <w:rsid w:val="00155E54"/>
    <w:rsid w:val="00164EEE"/>
    <w:rsid w:val="001771EA"/>
    <w:rsid w:val="00177FC4"/>
    <w:rsid w:val="00180D5F"/>
    <w:rsid w:val="00181290"/>
    <w:rsid w:val="00181E55"/>
    <w:rsid w:val="00185523"/>
    <w:rsid w:val="001A111D"/>
    <w:rsid w:val="001A1B30"/>
    <w:rsid w:val="001A3C7F"/>
    <w:rsid w:val="001A58F7"/>
    <w:rsid w:val="001A67B5"/>
    <w:rsid w:val="001A7A17"/>
    <w:rsid w:val="001B6ECB"/>
    <w:rsid w:val="001C18E8"/>
    <w:rsid w:val="001C261F"/>
    <w:rsid w:val="001C7986"/>
    <w:rsid w:val="001D0077"/>
    <w:rsid w:val="001D45DA"/>
    <w:rsid w:val="001D644A"/>
    <w:rsid w:val="001D6560"/>
    <w:rsid w:val="001E2F44"/>
    <w:rsid w:val="001E5027"/>
    <w:rsid w:val="001F1044"/>
    <w:rsid w:val="001F4602"/>
    <w:rsid w:val="001F4B90"/>
    <w:rsid w:val="001F4DC9"/>
    <w:rsid w:val="001F65F4"/>
    <w:rsid w:val="00202BEA"/>
    <w:rsid w:val="00204B85"/>
    <w:rsid w:val="00206067"/>
    <w:rsid w:val="00206C76"/>
    <w:rsid w:val="00206F9F"/>
    <w:rsid w:val="0021157D"/>
    <w:rsid w:val="002128B7"/>
    <w:rsid w:val="00213819"/>
    <w:rsid w:val="00224842"/>
    <w:rsid w:val="00225501"/>
    <w:rsid w:val="00225B33"/>
    <w:rsid w:val="00226815"/>
    <w:rsid w:val="00234C98"/>
    <w:rsid w:val="00235F64"/>
    <w:rsid w:val="002520E2"/>
    <w:rsid w:val="0025352B"/>
    <w:rsid w:val="00261EE1"/>
    <w:rsid w:val="002639CB"/>
    <w:rsid w:val="00273FEC"/>
    <w:rsid w:val="002826C3"/>
    <w:rsid w:val="00284353"/>
    <w:rsid w:val="00286634"/>
    <w:rsid w:val="002908F1"/>
    <w:rsid w:val="00296892"/>
    <w:rsid w:val="00296FD2"/>
    <w:rsid w:val="002A01B9"/>
    <w:rsid w:val="002A4A36"/>
    <w:rsid w:val="002B0832"/>
    <w:rsid w:val="002B6DD3"/>
    <w:rsid w:val="002C37E7"/>
    <w:rsid w:val="002C49F0"/>
    <w:rsid w:val="002C68B3"/>
    <w:rsid w:val="002D0E65"/>
    <w:rsid w:val="002D1EDC"/>
    <w:rsid w:val="002D445B"/>
    <w:rsid w:val="002D5CBD"/>
    <w:rsid w:val="002E1D1E"/>
    <w:rsid w:val="002E59F1"/>
    <w:rsid w:val="002E60C6"/>
    <w:rsid w:val="002F46C6"/>
    <w:rsid w:val="002F505D"/>
    <w:rsid w:val="002F57DD"/>
    <w:rsid w:val="002F615F"/>
    <w:rsid w:val="00301B6C"/>
    <w:rsid w:val="00303612"/>
    <w:rsid w:val="00305950"/>
    <w:rsid w:val="003119B5"/>
    <w:rsid w:val="00312886"/>
    <w:rsid w:val="003178A0"/>
    <w:rsid w:val="0032021C"/>
    <w:rsid w:val="00320CA7"/>
    <w:rsid w:val="00330DB9"/>
    <w:rsid w:val="003329F9"/>
    <w:rsid w:val="003429AD"/>
    <w:rsid w:val="00343E44"/>
    <w:rsid w:val="00367315"/>
    <w:rsid w:val="003910EE"/>
    <w:rsid w:val="0039257E"/>
    <w:rsid w:val="003932D6"/>
    <w:rsid w:val="003A041B"/>
    <w:rsid w:val="003A2DC2"/>
    <w:rsid w:val="003B4F43"/>
    <w:rsid w:val="003C0F0D"/>
    <w:rsid w:val="003C5074"/>
    <w:rsid w:val="003D176C"/>
    <w:rsid w:val="003F016D"/>
    <w:rsid w:val="003F4E91"/>
    <w:rsid w:val="003F5D0D"/>
    <w:rsid w:val="003F6CB7"/>
    <w:rsid w:val="00400034"/>
    <w:rsid w:val="00400C0B"/>
    <w:rsid w:val="00412F6D"/>
    <w:rsid w:val="00416F7C"/>
    <w:rsid w:val="00417EE1"/>
    <w:rsid w:val="004340B8"/>
    <w:rsid w:val="004412AD"/>
    <w:rsid w:val="004413C7"/>
    <w:rsid w:val="004440C9"/>
    <w:rsid w:val="00446D5B"/>
    <w:rsid w:val="004473EC"/>
    <w:rsid w:val="00452559"/>
    <w:rsid w:val="00456B3A"/>
    <w:rsid w:val="00456C27"/>
    <w:rsid w:val="00460091"/>
    <w:rsid w:val="00462DD9"/>
    <w:rsid w:val="00465E40"/>
    <w:rsid w:val="004676FC"/>
    <w:rsid w:val="00470CAD"/>
    <w:rsid w:val="004719F4"/>
    <w:rsid w:val="00475494"/>
    <w:rsid w:val="0048381A"/>
    <w:rsid w:val="004A25A5"/>
    <w:rsid w:val="004A5AA9"/>
    <w:rsid w:val="004B0731"/>
    <w:rsid w:val="004B1540"/>
    <w:rsid w:val="004C0832"/>
    <w:rsid w:val="004C179C"/>
    <w:rsid w:val="004C1E38"/>
    <w:rsid w:val="004C4D0E"/>
    <w:rsid w:val="004C5A01"/>
    <w:rsid w:val="004C65A1"/>
    <w:rsid w:val="004E2D36"/>
    <w:rsid w:val="004E2D81"/>
    <w:rsid w:val="004E4F47"/>
    <w:rsid w:val="004F117E"/>
    <w:rsid w:val="0050192B"/>
    <w:rsid w:val="00507E33"/>
    <w:rsid w:val="00510102"/>
    <w:rsid w:val="005212E9"/>
    <w:rsid w:val="00526C96"/>
    <w:rsid w:val="00532F25"/>
    <w:rsid w:val="00533C41"/>
    <w:rsid w:val="0054274C"/>
    <w:rsid w:val="0055002C"/>
    <w:rsid w:val="005522F7"/>
    <w:rsid w:val="00566EDC"/>
    <w:rsid w:val="00571EDC"/>
    <w:rsid w:val="00581725"/>
    <w:rsid w:val="0058267A"/>
    <w:rsid w:val="00584F23"/>
    <w:rsid w:val="00585DA5"/>
    <w:rsid w:val="00590DCA"/>
    <w:rsid w:val="005A2AF7"/>
    <w:rsid w:val="005B6961"/>
    <w:rsid w:val="005B6D3F"/>
    <w:rsid w:val="005B76B9"/>
    <w:rsid w:val="005C7F2C"/>
    <w:rsid w:val="005D2FCA"/>
    <w:rsid w:val="005D3DCB"/>
    <w:rsid w:val="005E10DA"/>
    <w:rsid w:val="005F1007"/>
    <w:rsid w:val="005F2E7D"/>
    <w:rsid w:val="006102DE"/>
    <w:rsid w:val="00610705"/>
    <w:rsid w:val="00612071"/>
    <w:rsid w:val="00622CEE"/>
    <w:rsid w:val="00633292"/>
    <w:rsid w:val="00641F9C"/>
    <w:rsid w:val="00645227"/>
    <w:rsid w:val="00645A3A"/>
    <w:rsid w:val="00660059"/>
    <w:rsid w:val="006648BD"/>
    <w:rsid w:val="00665540"/>
    <w:rsid w:val="006727E2"/>
    <w:rsid w:val="00681C27"/>
    <w:rsid w:val="006836C6"/>
    <w:rsid w:val="00687C4E"/>
    <w:rsid w:val="006903A2"/>
    <w:rsid w:val="006A32CA"/>
    <w:rsid w:val="006B4B5E"/>
    <w:rsid w:val="006B74E8"/>
    <w:rsid w:val="006E53CF"/>
    <w:rsid w:val="006E760C"/>
    <w:rsid w:val="006F78FB"/>
    <w:rsid w:val="007000C0"/>
    <w:rsid w:val="0071663A"/>
    <w:rsid w:val="00724D4D"/>
    <w:rsid w:val="00733101"/>
    <w:rsid w:val="00740AC7"/>
    <w:rsid w:val="007465EA"/>
    <w:rsid w:val="00754981"/>
    <w:rsid w:val="00757D48"/>
    <w:rsid w:val="00760343"/>
    <w:rsid w:val="00780191"/>
    <w:rsid w:val="00785BD6"/>
    <w:rsid w:val="00792348"/>
    <w:rsid w:val="007939EA"/>
    <w:rsid w:val="007A2A0A"/>
    <w:rsid w:val="007A31AF"/>
    <w:rsid w:val="007C4475"/>
    <w:rsid w:val="007D6348"/>
    <w:rsid w:val="007D6D20"/>
    <w:rsid w:val="007E14AE"/>
    <w:rsid w:val="007E47D3"/>
    <w:rsid w:val="007F7E2C"/>
    <w:rsid w:val="00807EBA"/>
    <w:rsid w:val="0081353E"/>
    <w:rsid w:val="00817E00"/>
    <w:rsid w:val="00822A21"/>
    <w:rsid w:val="008260C0"/>
    <w:rsid w:val="00830344"/>
    <w:rsid w:val="00832802"/>
    <w:rsid w:val="00832964"/>
    <w:rsid w:val="0083344A"/>
    <w:rsid w:val="0084494C"/>
    <w:rsid w:val="008450FD"/>
    <w:rsid w:val="00847551"/>
    <w:rsid w:val="00852D8C"/>
    <w:rsid w:val="00857BE1"/>
    <w:rsid w:val="00857DA4"/>
    <w:rsid w:val="008607DC"/>
    <w:rsid w:val="00860D25"/>
    <w:rsid w:val="00865E38"/>
    <w:rsid w:val="00871B44"/>
    <w:rsid w:val="00877B77"/>
    <w:rsid w:val="008834BD"/>
    <w:rsid w:val="008866BD"/>
    <w:rsid w:val="00890270"/>
    <w:rsid w:val="00893C4C"/>
    <w:rsid w:val="008A187C"/>
    <w:rsid w:val="008A74D4"/>
    <w:rsid w:val="008B4106"/>
    <w:rsid w:val="008B44DF"/>
    <w:rsid w:val="008B6946"/>
    <w:rsid w:val="008B6C32"/>
    <w:rsid w:val="008C0559"/>
    <w:rsid w:val="008C4CAE"/>
    <w:rsid w:val="008D0C78"/>
    <w:rsid w:val="008D58A6"/>
    <w:rsid w:val="008D6A25"/>
    <w:rsid w:val="008E337C"/>
    <w:rsid w:val="008E6074"/>
    <w:rsid w:val="008F1CAA"/>
    <w:rsid w:val="008F1F48"/>
    <w:rsid w:val="0090021A"/>
    <w:rsid w:val="00913D15"/>
    <w:rsid w:val="009149DE"/>
    <w:rsid w:val="009220E8"/>
    <w:rsid w:val="00924E86"/>
    <w:rsid w:val="00925C67"/>
    <w:rsid w:val="00933079"/>
    <w:rsid w:val="00933A34"/>
    <w:rsid w:val="0094058A"/>
    <w:rsid w:val="00945196"/>
    <w:rsid w:val="00946787"/>
    <w:rsid w:val="00947393"/>
    <w:rsid w:val="009502D4"/>
    <w:rsid w:val="00955A05"/>
    <w:rsid w:val="009752ED"/>
    <w:rsid w:val="00992ECB"/>
    <w:rsid w:val="00996389"/>
    <w:rsid w:val="009A5F5F"/>
    <w:rsid w:val="009A61B9"/>
    <w:rsid w:val="009A7153"/>
    <w:rsid w:val="009B1C2F"/>
    <w:rsid w:val="009C31BA"/>
    <w:rsid w:val="009D2158"/>
    <w:rsid w:val="009D22EB"/>
    <w:rsid w:val="009D64CB"/>
    <w:rsid w:val="009D77AA"/>
    <w:rsid w:val="009E3AB5"/>
    <w:rsid w:val="009F2F47"/>
    <w:rsid w:val="00A0102B"/>
    <w:rsid w:val="00A02507"/>
    <w:rsid w:val="00A239C6"/>
    <w:rsid w:val="00A242E3"/>
    <w:rsid w:val="00A24F16"/>
    <w:rsid w:val="00A261D9"/>
    <w:rsid w:val="00A34C18"/>
    <w:rsid w:val="00A3517C"/>
    <w:rsid w:val="00A44919"/>
    <w:rsid w:val="00A5077F"/>
    <w:rsid w:val="00A5221E"/>
    <w:rsid w:val="00A54A57"/>
    <w:rsid w:val="00A55763"/>
    <w:rsid w:val="00A61243"/>
    <w:rsid w:val="00A6201B"/>
    <w:rsid w:val="00A70CE6"/>
    <w:rsid w:val="00A71CE9"/>
    <w:rsid w:val="00A749FC"/>
    <w:rsid w:val="00A74A6E"/>
    <w:rsid w:val="00A90BCF"/>
    <w:rsid w:val="00A94AE0"/>
    <w:rsid w:val="00A95D2B"/>
    <w:rsid w:val="00A9670C"/>
    <w:rsid w:val="00AA31B6"/>
    <w:rsid w:val="00AA4568"/>
    <w:rsid w:val="00AA6395"/>
    <w:rsid w:val="00AA66A2"/>
    <w:rsid w:val="00AA796A"/>
    <w:rsid w:val="00AB332F"/>
    <w:rsid w:val="00AB64AA"/>
    <w:rsid w:val="00AC480D"/>
    <w:rsid w:val="00AC4DAB"/>
    <w:rsid w:val="00AD0CAD"/>
    <w:rsid w:val="00AD2E17"/>
    <w:rsid w:val="00AD65C8"/>
    <w:rsid w:val="00AD6641"/>
    <w:rsid w:val="00AE169D"/>
    <w:rsid w:val="00AF1C7B"/>
    <w:rsid w:val="00B01EFE"/>
    <w:rsid w:val="00B12814"/>
    <w:rsid w:val="00B15745"/>
    <w:rsid w:val="00B17B85"/>
    <w:rsid w:val="00B21544"/>
    <w:rsid w:val="00B357CF"/>
    <w:rsid w:val="00B35A1A"/>
    <w:rsid w:val="00B4549A"/>
    <w:rsid w:val="00B50BF1"/>
    <w:rsid w:val="00B5111C"/>
    <w:rsid w:val="00B5112B"/>
    <w:rsid w:val="00B51ECF"/>
    <w:rsid w:val="00B60CB9"/>
    <w:rsid w:val="00B679F3"/>
    <w:rsid w:val="00B7711A"/>
    <w:rsid w:val="00B80452"/>
    <w:rsid w:val="00B869B2"/>
    <w:rsid w:val="00B930B9"/>
    <w:rsid w:val="00B961D0"/>
    <w:rsid w:val="00BA405F"/>
    <w:rsid w:val="00BA67E9"/>
    <w:rsid w:val="00BB72E3"/>
    <w:rsid w:val="00BB7835"/>
    <w:rsid w:val="00BC28C5"/>
    <w:rsid w:val="00BC3BF5"/>
    <w:rsid w:val="00BC460B"/>
    <w:rsid w:val="00BD20EA"/>
    <w:rsid w:val="00BD6661"/>
    <w:rsid w:val="00BE08CE"/>
    <w:rsid w:val="00BE1731"/>
    <w:rsid w:val="00BE1766"/>
    <w:rsid w:val="00BE287B"/>
    <w:rsid w:val="00BE5546"/>
    <w:rsid w:val="00BE6453"/>
    <w:rsid w:val="00BE7EC8"/>
    <w:rsid w:val="00BF4814"/>
    <w:rsid w:val="00C00395"/>
    <w:rsid w:val="00C016A6"/>
    <w:rsid w:val="00C1605D"/>
    <w:rsid w:val="00C333C1"/>
    <w:rsid w:val="00C4084B"/>
    <w:rsid w:val="00C44E4D"/>
    <w:rsid w:val="00C45042"/>
    <w:rsid w:val="00C4667E"/>
    <w:rsid w:val="00C47DA4"/>
    <w:rsid w:val="00C55B0A"/>
    <w:rsid w:val="00C57DF9"/>
    <w:rsid w:val="00C632B1"/>
    <w:rsid w:val="00C64737"/>
    <w:rsid w:val="00C73416"/>
    <w:rsid w:val="00C74F5D"/>
    <w:rsid w:val="00C7516A"/>
    <w:rsid w:val="00C763B6"/>
    <w:rsid w:val="00C76628"/>
    <w:rsid w:val="00C770DB"/>
    <w:rsid w:val="00C81BDB"/>
    <w:rsid w:val="00C846F6"/>
    <w:rsid w:val="00C87CD8"/>
    <w:rsid w:val="00C87D84"/>
    <w:rsid w:val="00C91AA8"/>
    <w:rsid w:val="00CB03C0"/>
    <w:rsid w:val="00CB4074"/>
    <w:rsid w:val="00CB6375"/>
    <w:rsid w:val="00CC6E31"/>
    <w:rsid w:val="00CD4FA5"/>
    <w:rsid w:val="00CD71BE"/>
    <w:rsid w:val="00CE11EA"/>
    <w:rsid w:val="00CE1247"/>
    <w:rsid w:val="00CE339F"/>
    <w:rsid w:val="00CE695D"/>
    <w:rsid w:val="00CE76BD"/>
    <w:rsid w:val="00CF4A3E"/>
    <w:rsid w:val="00CF4F4D"/>
    <w:rsid w:val="00CF65E1"/>
    <w:rsid w:val="00D0113D"/>
    <w:rsid w:val="00D03017"/>
    <w:rsid w:val="00D04BAA"/>
    <w:rsid w:val="00D07E64"/>
    <w:rsid w:val="00D26B94"/>
    <w:rsid w:val="00D26E78"/>
    <w:rsid w:val="00D275FA"/>
    <w:rsid w:val="00D34318"/>
    <w:rsid w:val="00D35D33"/>
    <w:rsid w:val="00D37A96"/>
    <w:rsid w:val="00D531D7"/>
    <w:rsid w:val="00D630BE"/>
    <w:rsid w:val="00D6381A"/>
    <w:rsid w:val="00D66B4A"/>
    <w:rsid w:val="00D73E81"/>
    <w:rsid w:val="00D77060"/>
    <w:rsid w:val="00D9220B"/>
    <w:rsid w:val="00D96315"/>
    <w:rsid w:val="00DB2E60"/>
    <w:rsid w:val="00DC1B32"/>
    <w:rsid w:val="00DC2B82"/>
    <w:rsid w:val="00DC3415"/>
    <w:rsid w:val="00DC6583"/>
    <w:rsid w:val="00DE1026"/>
    <w:rsid w:val="00DE268E"/>
    <w:rsid w:val="00DE39CE"/>
    <w:rsid w:val="00DE5BA4"/>
    <w:rsid w:val="00DF2904"/>
    <w:rsid w:val="00DF370C"/>
    <w:rsid w:val="00DF4FA5"/>
    <w:rsid w:val="00DF61AD"/>
    <w:rsid w:val="00DF6842"/>
    <w:rsid w:val="00E0151D"/>
    <w:rsid w:val="00E059A8"/>
    <w:rsid w:val="00E11D44"/>
    <w:rsid w:val="00E14418"/>
    <w:rsid w:val="00E15684"/>
    <w:rsid w:val="00E31B63"/>
    <w:rsid w:val="00E3303A"/>
    <w:rsid w:val="00E35E17"/>
    <w:rsid w:val="00E4450A"/>
    <w:rsid w:val="00E50020"/>
    <w:rsid w:val="00E507EF"/>
    <w:rsid w:val="00E550F2"/>
    <w:rsid w:val="00E601D6"/>
    <w:rsid w:val="00E61531"/>
    <w:rsid w:val="00E64823"/>
    <w:rsid w:val="00E65489"/>
    <w:rsid w:val="00E67C51"/>
    <w:rsid w:val="00E72581"/>
    <w:rsid w:val="00E725C6"/>
    <w:rsid w:val="00E7429F"/>
    <w:rsid w:val="00E90D84"/>
    <w:rsid w:val="00E91ABF"/>
    <w:rsid w:val="00E92130"/>
    <w:rsid w:val="00E922A6"/>
    <w:rsid w:val="00E925B9"/>
    <w:rsid w:val="00E96EF6"/>
    <w:rsid w:val="00EA3B96"/>
    <w:rsid w:val="00EA59AE"/>
    <w:rsid w:val="00EB2CE8"/>
    <w:rsid w:val="00EB3246"/>
    <w:rsid w:val="00EB5B1B"/>
    <w:rsid w:val="00EC3CC4"/>
    <w:rsid w:val="00EC43CD"/>
    <w:rsid w:val="00EC75BF"/>
    <w:rsid w:val="00ED4FD9"/>
    <w:rsid w:val="00EE290A"/>
    <w:rsid w:val="00F0298B"/>
    <w:rsid w:val="00F05C06"/>
    <w:rsid w:val="00F100A0"/>
    <w:rsid w:val="00F30514"/>
    <w:rsid w:val="00F36680"/>
    <w:rsid w:val="00F42FC2"/>
    <w:rsid w:val="00F47976"/>
    <w:rsid w:val="00F51145"/>
    <w:rsid w:val="00F56DBB"/>
    <w:rsid w:val="00F60B06"/>
    <w:rsid w:val="00F60FC6"/>
    <w:rsid w:val="00F617C9"/>
    <w:rsid w:val="00F67553"/>
    <w:rsid w:val="00F718F8"/>
    <w:rsid w:val="00F72389"/>
    <w:rsid w:val="00F735AC"/>
    <w:rsid w:val="00F741E5"/>
    <w:rsid w:val="00F74DAE"/>
    <w:rsid w:val="00F75535"/>
    <w:rsid w:val="00F76D5F"/>
    <w:rsid w:val="00F81D44"/>
    <w:rsid w:val="00F92AA2"/>
    <w:rsid w:val="00F955BD"/>
    <w:rsid w:val="00FA31F5"/>
    <w:rsid w:val="00FA72CC"/>
    <w:rsid w:val="00FB3A98"/>
    <w:rsid w:val="00FB3C8B"/>
    <w:rsid w:val="00FB4668"/>
    <w:rsid w:val="00FC0A8C"/>
    <w:rsid w:val="00FC378A"/>
    <w:rsid w:val="00FC67FE"/>
    <w:rsid w:val="00FE311E"/>
    <w:rsid w:val="00FE78E3"/>
    <w:rsid w:val="00FF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2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2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22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22F7"/>
  </w:style>
  <w:style w:type="paragraph" w:styleId="Footer">
    <w:name w:val="footer"/>
    <w:basedOn w:val="Normal"/>
    <w:link w:val="FooterChar"/>
    <w:uiPriority w:val="99"/>
    <w:unhideWhenUsed/>
    <w:rsid w:val="005522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2F7"/>
  </w:style>
  <w:style w:type="paragraph" w:styleId="ListParagraph">
    <w:name w:val="List Paragraph"/>
    <w:basedOn w:val="Normal"/>
    <w:uiPriority w:val="34"/>
    <w:qFormat/>
    <w:rsid w:val="005522F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679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79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2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2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522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22F7"/>
  </w:style>
  <w:style w:type="paragraph" w:styleId="Footer">
    <w:name w:val="footer"/>
    <w:basedOn w:val="Normal"/>
    <w:link w:val="FooterChar"/>
    <w:uiPriority w:val="99"/>
    <w:unhideWhenUsed/>
    <w:rsid w:val="005522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2F7"/>
  </w:style>
  <w:style w:type="paragraph" w:styleId="ListParagraph">
    <w:name w:val="List Paragraph"/>
    <w:basedOn w:val="Normal"/>
    <w:uiPriority w:val="34"/>
    <w:qFormat/>
    <w:rsid w:val="005522F7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B679F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79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77</Words>
  <Characters>442</Characters>
  <Application>Microsoft Office Word</Application>
  <DocSecurity>0</DocSecurity>
  <Lines>3</Lines>
  <Paragraphs>1</Paragraphs>
  <ScaleCrop>false</ScaleCrop>
  <Company>HP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2012-12-29T14:44:00Z</dcterms:created>
  <dcterms:modified xsi:type="dcterms:W3CDTF">2012-12-29T14:56:00Z</dcterms:modified>
</cp:coreProperties>
</file>